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44FD8" w:rsidRDefault="00B66B6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Земля для стройки</w:t>
      </w:r>
    </w:p>
    <w:p w:rsidR="005769E5" w:rsidRPr="00B44FD8" w:rsidRDefault="005769E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B66B6A" w:rsidRPr="00B66B6A" w:rsidRDefault="00B66B6A" w:rsidP="00B66B6A">
      <w:pPr>
        <w:spacing w:line="360" w:lineRule="auto"/>
        <w:ind w:firstLine="709"/>
        <w:jc w:val="both"/>
        <w:rPr>
          <w:rFonts w:ascii="Segoe UI" w:hAnsi="Segoe UI" w:cs="Segoe UI"/>
        </w:rPr>
      </w:pPr>
      <w:r w:rsidRPr="00B66B6A">
        <w:rPr>
          <w:rFonts w:ascii="Segoe UI" w:hAnsi="Segoe UI" w:cs="Segoe UI"/>
        </w:rPr>
        <w:t>Проект Росреестра «Земля для стройки» реализуется на территории Республики Карелия с 2020 года. Цель проекта – поиск свободных земельных участков и территорий для проведения жилищного строительства. Проект реализован в виде сервиса «Земля для стройки» размещенного на «Публичной кадастровой карте» Росреестра (pkk.rosreestr.ru), где потенциальные инвесторы и граждане в режиме онлайн могут определиться с бедующим местом для строительства.</w:t>
      </w:r>
    </w:p>
    <w:p w:rsidR="00B44FD8" w:rsidRPr="00B66B6A" w:rsidRDefault="00B66B6A" w:rsidP="00B66B6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z w:val="22"/>
          <w:szCs w:val="22"/>
        </w:rPr>
      </w:pPr>
      <w:r w:rsidRPr="00B66B6A">
        <w:rPr>
          <w:rFonts w:ascii="Segoe UI" w:hAnsi="Segoe UI" w:cs="Segoe UI"/>
          <w:szCs w:val="28"/>
        </w:rPr>
        <w:t>Реализация проекта, а также других программ стимулирования жилищного строительства в Республике Карелия, позволило построить уже этом году индивидуального жилья общей площадью 115 тысяч квадратных метров.</w:t>
      </w:r>
    </w:p>
    <w:p w:rsidR="005769E5" w:rsidRDefault="005769E5" w:rsidP="00B44FD8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</w:p>
    <w:p w:rsidR="00E648AD" w:rsidRDefault="00E648AD" w:rsidP="00B44FD8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F75DD2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769E5" w:rsidRDefault="005769E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769E5" w:rsidRDefault="005769E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769E5" w:rsidRDefault="005769E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769E5" w:rsidRDefault="005769E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648AD" w:rsidRDefault="00E648A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648AD" w:rsidRDefault="00E648A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75DD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D2" w:rsidRDefault="00F75DD2" w:rsidP="00CB5FB6">
      <w:r>
        <w:separator/>
      </w:r>
    </w:p>
  </w:endnote>
  <w:endnote w:type="continuationSeparator" w:id="0">
    <w:p w:rsidR="00F75DD2" w:rsidRDefault="00F75DD2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D2" w:rsidRDefault="00F75DD2" w:rsidP="00CB5FB6">
      <w:r>
        <w:separator/>
      </w:r>
    </w:p>
  </w:footnote>
  <w:footnote w:type="continuationSeparator" w:id="0">
    <w:p w:rsidR="00F75DD2" w:rsidRDefault="00F75DD2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A75D6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4B74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69E5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66B6A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48AD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75DD2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75</cp:revision>
  <cp:lastPrinted>2024-02-27T08:57:00Z</cp:lastPrinted>
  <dcterms:created xsi:type="dcterms:W3CDTF">2023-06-13T09:29:00Z</dcterms:created>
  <dcterms:modified xsi:type="dcterms:W3CDTF">2024-06-24T07:36:00Z</dcterms:modified>
</cp:coreProperties>
</file>